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772C0">
      <w:pPr>
        <w:pStyle w:val="8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响应</w:t>
      </w:r>
      <w:r>
        <w:rPr>
          <w:rFonts w:hint="eastAsia"/>
          <w:lang w:eastAsia="zh-CN"/>
        </w:rPr>
        <w:t>登记申请表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4"/>
        <w:gridCol w:w="1598"/>
        <w:gridCol w:w="2441"/>
        <w:gridCol w:w="3031"/>
        <w:gridCol w:w="2614"/>
        <w:gridCol w:w="3794"/>
      </w:tblGrid>
      <w:tr w14:paraId="72887A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exact"/>
          <w:jc w:val="center"/>
        </w:trPr>
        <w:tc>
          <w:tcPr>
            <w:tcW w:w="269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E80EE7E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547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60C14ED8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 xml:space="preserve"> 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1B8725B">
            <w:pPr>
              <w:pStyle w:val="9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购买文件日期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9FEC9CA">
            <w:pPr>
              <w:pStyle w:val="9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年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月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 xml:space="preserve"> 日</w:t>
            </w:r>
          </w:p>
        </w:tc>
      </w:tr>
      <w:tr w14:paraId="41524C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1" w:hRule="exact"/>
          <w:jc w:val="center"/>
        </w:trPr>
        <w:tc>
          <w:tcPr>
            <w:tcW w:w="269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22A5434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18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40BA57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 xml:space="preserve"> </w:t>
            </w:r>
          </w:p>
        </w:tc>
      </w:tr>
      <w:tr w14:paraId="0DC08C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54" w:hRule="exact"/>
          <w:jc w:val="center"/>
        </w:trPr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13C5ED23">
            <w:pPr>
              <w:pStyle w:val="1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资料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1D3EE68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118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D19FBE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</w:pPr>
          </w:p>
        </w:tc>
      </w:tr>
      <w:tr w14:paraId="02CC71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0BF1C891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92F1509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地址</w:t>
            </w:r>
          </w:p>
        </w:tc>
        <w:tc>
          <w:tcPr>
            <w:tcW w:w="547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A49DA28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DD0BB1C">
            <w:pPr>
              <w:pStyle w:val="9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邮编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84E2D0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</w:tr>
      <w:tr w14:paraId="6DAB92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0068518C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9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26F3E02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授权人</w:t>
            </w: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5F93548">
            <w:pPr>
              <w:pStyle w:val="9"/>
              <w:shd w:val="clear" w:color="auto" w:fill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姓名</w:t>
            </w:r>
          </w:p>
        </w:tc>
        <w:tc>
          <w:tcPr>
            <w:tcW w:w="30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E0F4035">
            <w:pPr>
              <w:pStyle w:val="9"/>
              <w:shd w:val="clear" w:color="auto" w:fill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手机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AF6A546">
            <w:pPr>
              <w:pStyle w:val="9"/>
              <w:shd w:val="clear" w:color="auto" w:fill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电子邮箱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E4E543">
            <w:pPr>
              <w:pStyle w:val="9"/>
              <w:shd w:val="clear" w:color="auto" w:fill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固定电话</w:t>
            </w:r>
          </w:p>
        </w:tc>
      </w:tr>
      <w:tr w14:paraId="0CA9F4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2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69F6CF06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98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1897B55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0F21141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  <w:tc>
          <w:tcPr>
            <w:tcW w:w="30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1D56ACE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304421E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5F6B27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</w:tr>
      <w:tr w14:paraId="2933DE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23" w:hRule="exac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63629836">
            <w:pPr>
              <w:pStyle w:val="9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134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FD3EC51">
            <w:pPr>
              <w:pStyle w:val="9"/>
              <w:spacing w:line="353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提交资料清单：</w:t>
            </w:r>
          </w:p>
          <w:p w14:paraId="56510C52">
            <w:pPr>
              <w:pStyle w:val="9"/>
              <w:spacing w:line="353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eastAsia="zh-CN"/>
              </w:rPr>
              <w:t>法定代表人证明书及</w:t>
            </w:r>
            <w:r>
              <w:rPr>
                <w:rFonts w:hint="eastAsia"/>
                <w:lang w:val="en-US" w:eastAsia="zh-CN"/>
              </w:rPr>
              <w:t>登记</w:t>
            </w:r>
            <w:r>
              <w:rPr>
                <w:rFonts w:hint="eastAsia"/>
                <w:lang w:eastAsia="zh-CN"/>
              </w:rPr>
              <w:t>人的法定代表人授权委托书原件；</w:t>
            </w:r>
          </w:p>
          <w:p w14:paraId="47F0B154">
            <w:pPr>
              <w:pStyle w:val="9"/>
              <w:spacing w:line="353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eastAsia="zh-CN"/>
              </w:rPr>
              <w:t xml:space="preserve">单位营业执照（副本）复印件； </w:t>
            </w:r>
          </w:p>
        </w:tc>
      </w:tr>
    </w:tbl>
    <w:p w14:paraId="4C0847A1">
      <w:bookmarkStart w:id="0" w:name="_GoBack"/>
      <w:bookmarkEnd w:id="0"/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lNDg4NDVhZGM3NjI5YjcxNDBlNzdkY2JmZjU2YzQifQ=="/>
  </w:docVars>
  <w:rsids>
    <w:rsidRoot w:val="78680A6A"/>
    <w:rsid w:val="6AB314FA"/>
    <w:rsid w:val="6AEA6340"/>
    <w:rsid w:val="7868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character" w:styleId="7">
    <w:name w:val="page number"/>
    <w:qFormat/>
    <w:uiPriority w:val="0"/>
  </w:style>
  <w:style w:type="paragraph" w:customStyle="1" w:styleId="8">
    <w:name w:val="Body text|1"/>
    <w:basedOn w:val="1"/>
    <w:qFormat/>
    <w:uiPriority w:val="0"/>
    <w:pPr>
      <w:widowControl w:val="0"/>
      <w:shd w:val="clear" w:color="auto" w:fill="auto"/>
      <w:spacing w:after="540"/>
      <w:jc w:val="center"/>
    </w:pPr>
    <w:rPr>
      <w:rFonts w:ascii="宋体" w:hAnsi="宋体" w:eastAsia="宋体" w:cs="宋体"/>
      <w:sz w:val="48"/>
      <w:szCs w:val="48"/>
      <w:u w:val="none"/>
      <w:shd w:val="clear" w:color="auto" w:fill="auto"/>
      <w:lang w:val="zh-TW" w:eastAsia="zh-TW" w:bidi="zh-TW"/>
    </w:rPr>
  </w:style>
  <w:style w:type="paragraph" w:customStyle="1" w:styleId="9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0">
    <w:name w:val="Other|2"/>
    <w:basedOn w:val="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197</Characters>
  <Lines>0</Lines>
  <Paragraphs>0</Paragraphs>
  <TotalTime>1</TotalTime>
  <ScaleCrop>false</ScaleCrop>
  <LinksUpToDate>false</LinksUpToDate>
  <CharactersWithSpaces>205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2025-07-23T06:51:00Z</dcterms:created>
  <dc:creator>张</dc:creator>
  <cp:lastModifiedBy>张杰</cp:lastModifiedBy>
  <dcterms:modified xsi:type="dcterms:W3CDTF">2026-09-21T02:32:45Z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D5ACB3FF6A6842AE8AF9371DDBD212B5</vt:lpwstr>
  </property>
  <property fmtid="{D5CDD505-2E9C-101B-9397-08002B2CF9AE}" pid="4" name="KSOTemplateDocerSaveRecord">
    <vt:lpwstr>eyJoZGlkIjoiMjRlNDg4NDVhZGM3NjI5YjcxNDBlNzdkY2JmZjU2YzQiLCJ1c2VySWQiOiIxNDYxNTQ3MTE0In0=</vt:lpwstr>
  </property>
</Properties>
</file>